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21E7" w14:textId="15465267" w:rsidR="00041CA5" w:rsidRDefault="00FD7625">
      <w:r w:rsidRPr="00FB5F18">
        <w:rPr>
          <w:noProof/>
        </w:rPr>
        <w:drawing>
          <wp:inline distT="0" distB="0" distL="0" distR="0" wp14:anchorId="5B6450C2" wp14:editId="50883AD8">
            <wp:extent cx="5760720" cy="10115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FC67" w14:textId="7086E417" w:rsidR="00FD7625" w:rsidRDefault="00FD7625"/>
    <w:p w14:paraId="01E93D0C" w14:textId="0E867CF6" w:rsidR="00FD7625" w:rsidRDefault="00FD7625">
      <w:r>
        <w:t>URBROJ: 7/26</w:t>
      </w:r>
    </w:p>
    <w:p w14:paraId="5874AC34" w14:textId="0EFF21A2" w:rsidR="00FD7625" w:rsidRDefault="00FD7625"/>
    <w:p w14:paraId="6CB9F60D" w14:textId="12E02A83" w:rsidR="00FD7625" w:rsidRPr="00FD7625" w:rsidRDefault="00FD7625" w:rsidP="00FD7625">
      <w:pPr>
        <w:jc w:val="center"/>
        <w:rPr>
          <w:b/>
          <w:bCs/>
          <w:sz w:val="36"/>
          <w:szCs w:val="36"/>
        </w:rPr>
      </w:pPr>
      <w:r w:rsidRPr="00FD7625">
        <w:rPr>
          <w:b/>
          <w:bCs/>
          <w:sz w:val="36"/>
          <w:szCs w:val="36"/>
        </w:rPr>
        <w:t>ODLUKA</w:t>
      </w:r>
    </w:p>
    <w:p w14:paraId="3CCBADD8" w14:textId="6CD91188" w:rsidR="00FD7625" w:rsidRDefault="00FD7625" w:rsidP="00FD7625">
      <w:pPr>
        <w:jc w:val="center"/>
        <w:rPr>
          <w:b/>
          <w:bCs/>
        </w:rPr>
      </w:pPr>
    </w:p>
    <w:p w14:paraId="5E8274FB" w14:textId="4DAEA3D3" w:rsidR="00FD7625" w:rsidRDefault="00FD7625" w:rsidP="00FD7625">
      <w:pPr>
        <w:rPr>
          <w:b/>
          <w:bCs/>
        </w:rPr>
      </w:pPr>
      <w:r>
        <w:rPr>
          <w:b/>
          <w:bCs/>
        </w:rPr>
        <w:t xml:space="preserve">Na 2. sjednici IO ZSU Kutina, održanoj 26. siječnja 2026.,  prema pristiglim kandidaturama, Povjerenstvo nadležno za donošenje odluka, donesena je Odluka o najuspješnijim rezultatima u sportu za 2025. godinu. </w:t>
      </w:r>
    </w:p>
    <w:p w14:paraId="3FCFC2C0" w14:textId="42F3D343" w:rsidR="00FD7625" w:rsidRDefault="00FD7625" w:rsidP="00FD7625">
      <w:pPr>
        <w:rPr>
          <w:b/>
          <w:bCs/>
        </w:rPr>
      </w:pPr>
      <w:r>
        <w:rPr>
          <w:b/>
          <w:bCs/>
        </w:rPr>
        <w:t xml:space="preserve">Nagrade će biti dodijeljene 3. ožujka 2026. godine. </w:t>
      </w:r>
    </w:p>
    <w:p w14:paraId="1718A67A" w14:textId="77777777" w:rsidR="00FD7625" w:rsidRPr="00FD7625" w:rsidRDefault="00FD7625" w:rsidP="00FD7625">
      <w:pPr>
        <w:rPr>
          <w:b/>
          <w:bCs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3253"/>
        <w:gridCol w:w="3222"/>
        <w:gridCol w:w="2587"/>
      </w:tblGrid>
      <w:tr w:rsidR="00CA52B0" w14:paraId="76B1CB3B" w14:textId="525032C1" w:rsidTr="00CA5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6383C2DD" w14:textId="18905E3E" w:rsidR="00CA52B0" w:rsidRDefault="00CA52B0">
            <w:r>
              <w:t xml:space="preserve">KATEGORIJA </w:t>
            </w:r>
          </w:p>
        </w:tc>
        <w:tc>
          <w:tcPr>
            <w:tcW w:w="3222" w:type="dxa"/>
          </w:tcPr>
          <w:p w14:paraId="50D78262" w14:textId="12633D53" w:rsidR="00CA52B0" w:rsidRDefault="00CA5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SPORTAŠ</w:t>
            </w:r>
          </w:p>
        </w:tc>
        <w:tc>
          <w:tcPr>
            <w:tcW w:w="2587" w:type="dxa"/>
          </w:tcPr>
          <w:p w14:paraId="69B7E6CF" w14:textId="04B1CA1F" w:rsidR="00CA52B0" w:rsidRDefault="00CA5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KLUB</w:t>
            </w:r>
          </w:p>
        </w:tc>
      </w:tr>
      <w:tr w:rsidR="00CA52B0" w14:paraId="417FA9A3" w14:textId="4F1E8517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1DCE8A46" w14:textId="0738E3FD" w:rsidR="00CA52B0" w:rsidRDefault="00CA52B0">
            <w:r>
              <w:t>SPORTSKA NADA</w:t>
            </w:r>
          </w:p>
        </w:tc>
        <w:tc>
          <w:tcPr>
            <w:tcW w:w="3222" w:type="dxa"/>
          </w:tcPr>
          <w:p w14:paraId="0009C604" w14:textId="76DACB1B" w:rsidR="0086373B" w:rsidRDefault="0086373B" w:rsidP="00D05522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 HARMICAR</w:t>
            </w:r>
          </w:p>
          <w:p w14:paraId="370C71D9" w14:textId="5FB962F1" w:rsidR="00D05522" w:rsidRDefault="0086373B" w:rsidP="00D05522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ROSAVEC</w:t>
            </w:r>
          </w:p>
          <w:p w14:paraId="6A5001F9" w14:textId="6615AEAF" w:rsidR="007B7E3D" w:rsidRDefault="007B7E3D" w:rsidP="00D05522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LUKA ČAKARIĆ</w:t>
            </w:r>
          </w:p>
          <w:p w14:paraId="68DB686E" w14:textId="407A1CCA" w:rsidR="00D05522" w:rsidRDefault="00D05522" w:rsidP="00D05522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 LABUS </w:t>
            </w:r>
          </w:p>
          <w:p w14:paraId="77F8EC55" w14:textId="27AF35DE" w:rsidR="00680582" w:rsidRDefault="00680582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DAVID TODOROVIĆ</w:t>
            </w:r>
          </w:p>
          <w:p w14:paraId="07B2603E" w14:textId="41D1BADC" w:rsidR="00D05522" w:rsidRDefault="00D05522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MILUTINOVIĆ</w:t>
            </w:r>
          </w:p>
          <w:p w14:paraId="2A7ABAEB" w14:textId="15D6B515" w:rsidR="00680582" w:rsidRDefault="00680582" w:rsidP="00D05522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EMILY PASTUOVIĆ</w:t>
            </w:r>
          </w:p>
          <w:p w14:paraId="15901EDB" w14:textId="1D0AADB4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LOREN JAPUNDŽIĆ</w:t>
            </w:r>
          </w:p>
          <w:p w14:paraId="3DB68677" w14:textId="58CA5FC5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 KELENTRIĆ</w:t>
            </w:r>
          </w:p>
          <w:p w14:paraId="66C8FFB3" w14:textId="1AEAE0EC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 KAHLER</w:t>
            </w:r>
          </w:p>
          <w:p w14:paraId="3FC3764E" w14:textId="08C9E5E6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 VIDALIN</w:t>
            </w:r>
          </w:p>
          <w:p w14:paraId="448555F6" w14:textId="024E48DB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 PEŠUT</w:t>
            </w:r>
          </w:p>
          <w:p w14:paraId="104DA086" w14:textId="75AB1D71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ŠULER</w:t>
            </w:r>
          </w:p>
          <w:p w14:paraId="40957B66" w14:textId="520E6AB1" w:rsidR="004F3AAB" w:rsidRDefault="004F3AAB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LOVRO BERVIDA</w:t>
            </w:r>
          </w:p>
          <w:p w14:paraId="0E1FF0FB" w14:textId="4067B2BE" w:rsidR="001A6677" w:rsidRDefault="001A6677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ALEKSANDAR RADOŠEVIĆ</w:t>
            </w:r>
          </w:p>
          <w:p w14:paraId="6540F9B7" w14:textId="1B0ACE8D" w:rsidR="0033617C" w:rsidRDefault="0033617C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MATEJ RAMLJAK</w:t>
            </w:r>
          </w:p>
          <w:p w14:paraId="08A2B8A4" w14:textId="4BB33FD4" w:rsidR="0033617C" w:rsidRDefault="0033617C" w:rsidP="0086373B">
            <w:pPr>
              <w:pStyle w:val="Odlomakpopis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LUKA ŽAGAR</w:t>
            </w:r>
          </w:p>
          <w:p w14:paraId="2F21C669" w14:textId="77777777" w:rsidR="00CA52B0" w:rsidRDefault="00C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013EC9" w14:textId="77777777" w:rsidR="00CA52B0" w:rsidRDefault="00C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9B7261" w14:textId="3DC566B0" w:rsidR="00CA52B0" w:rsidRDefault="00C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14:paraId="26992F4B" w14:textId="77777777" w:rsidR="0086373B" w:rsidRDefault="00863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ŽRK</w:t>
            </w:r>
          </w:p>
          <w:p w14:paraId="199E2C91" w14:textId="1B58805D" w:rsidR="0086373B" w:rsidRDefault="00863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ŽRK</w:t>
            </w:r>
          </w:p>
          <w:p w14:paraId="05526E9C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  <w:p w14:paraId="10956C71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</w:t>
            </w:r>
          </w:p>
          <w:p w14:paraId="5416E5B3" w14:textId="4A02F2E8" w:rsidR="007B7E3D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</w:t>
            </w:r>
          </w:p>
          <w:p w14:paraId="3485F57C" w14:textId="0A50336E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</w:t>
            </w:r>
          </w:p>
          <w:p w14:paraId="1B811F66" w14:textId="77777777" w:rsidR="00680582" w:rsidRDefault="0068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</w:t>
            </w:r>
          </w:p>
          <w:p w14:paraId="373DF143" w14:textId="5E2EF95A" w:rsidR="0068058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  <w:p w14:paraId="512C97FA" w14:textId="04473F74" w:rsidR="0068058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  <w:p w14:paraId="3C59F120" w14:textId="233FDC9C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NK VATROGASAC</w:t>
            </w:r>
          </w:p>
          <w:p w14:paraId="63FF0850" w14:textId="7DFDDF27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NK VATROGASAC</w:t>
            </w:r>
          </w:p>
          <w:p w14:paraId="0F66D155" w14:textId="240C3504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OSA</w:t>
            </w:r>
          </w:p>
          <w:p w14:paraId="035AA204" w14:textId="293E2D45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HNŠK</w:t>
            </w:r>
          </w:p>
          <w:p w14:paraId="515B6DE2" w14:textId="46AB41C7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HNŠK</w:t>
            </w:r>
          </w:p>
          <w:p w14:paraId="33074623" w14:textId="6E60C663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KOROS</w:t>
            </w:r>
          </w:p>
          <w:p w14:paraId="11A7A659" w14:textId="40C861A1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RK</w:t>
            </w:r>
          </w:p>
          <w:p w14:paraId="62563E25" w14:textId="5112A5E0" w:rsidR="00D05522" w:rsidRDefault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RK</w:t>
            </w:r>
          </w:p>
          <w:p w14:paraId="60E4A0CA" w14:textId="15BB8699" w:rsidR="0033617C" w:rsidRDefault="0033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2B0" w14:paraId="555FAD15" w14:textId="3DF952A1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599BA71B" w14:textId="60026FD8" w:rsidR="00CA52B0" w:rsidRDefault="00CA52B0">
            <w:r>
              <w:t>PERSPEKTIVNI SPORTAŠ</w:t>
            </w:r>
          </w:p>
        </w:tc>
        <w:tc>
          <w:tcPr>
            <w:tcW w:w="3222" w:type="dxa"/>
          </w:tcPr>
          <w:p w14:paraId="0F36B698" w14:textId="77777777" w:rsidR="00CA52B0" w:rsidRDefault="007B7E3D" w:rsidP="007B7E3D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 PETRANOVIĆ</w:t>
            </w:r>
          </w:p>
          <w:p w14:paraId="2261E608" w14:textId="77777777" w:rsidR="004F3AAB" w:rsidRDefault="004F3AAB" w:rsidP="007B7E3D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KRISTIJAN IVIČIĆ</w:t>
            </w:r>
          </w:p>
          <w:p w14:paraId="0956A666" w14:textId="77777777" w:rsidR="004F3AAB" w:rsidRDefault="004F3AAB" w:rsidP="007B7E3D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JURAJ REPIĆ</w:t>
            </w:r>
          </w:p>
          <w:p w14:paraId="1D41ABC9" w14:textId="77777777" w:rsidR="001A6677" w:rsidRDefault="001A6677" w:rsidP="007B7E3D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BORNA BURMUDŽIJA</w:t>
            </w:r>
          </w:p>
          <w:p w14:paraId="4366AF4B" w14:textId="53DB25D4" w:rsidR="0033617C" w:rsidRDefault="0033617C" w:rsidP="007B7E3D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 HABEK</w:t>
            </w:r>
          </w:p>
        </w:tc>
        <w:tc>
          <w:tcPr>
            <w:tcW w:w="2587" w:type="dxa"/>
          </w:tcPr>
          <w:p w14:paraId="228F203D" w14:textId="77777777" w:rsidR="00CA52B0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</w:t>
            </w:r>
          </w:p>
          <w:p w14:paraId="04438AFF" w14:textId="77777777" w:rsidR="004F3AAB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  <w:p w14:paraId="4EB77A41" w14:textId="77777777" w:rsidR="004F3AAB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HNŠK</w:t>
            </w:r>
          </w:p>
          <w:p w14:paraId="55FBB8F2" w14:textId="77777777" w:rsidR="001A6677" w:rsidRDefault="001A6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  <w:p w14:paraId="20E3BDE3" w14:textId="69320E9E" w:rsidR="0033617C" w:rsidRDefault="0033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RK</w:t>
            </w:r>
          </w:p>
        </w:tc>
      </w:tr>
      <w:tr w:rsidR="00CA52B0" w14:paraId="79FB4623" w14:textId="5BF8674F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527FDA7D" w14:textId="2725E15B" w:rsidR="00CA52B0" w:rsidRDefault="00CA52B0">
            <w:r>
              <w:t>PERSPEKTIVNA SPORTAŠICA</w:t>
            </w:r>
          </w:p>
        </w:tc>
        <w:tc>
          <w:tcPr>
            <w:tcW w:w="3222" w:type="dxa"/>
          </w:tcPr>
          <w:p w14:paraId="4AA4AAE6" w14:textId="77777777" w:rsidR="00CA52B0" w:rsidRDefault="007B7E3D" w:rsidP="007B7E3D">
            <w:pPr>
              <w:pStyle w:val="Odlomakpopis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KOLARIĆ</w:t>
            </w:r>
          </w:p>
          <w:p w14:paraId="0EF2E623" w14:textId="77777777" w:rsidR="007B7E3D" w:rsidRDefault="007B7E3D" w:rsidP="007B7E3D">
            <w:pPr>
              <w:pStyle w:val="Odlomakpopis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KABLJANAC</w:t>
            </w:r>
          </w:p>
          <w:p w14:paraId="76A5CC6C" w14:textId="77777777" w:rsidR="007B7E3D" w:rsidRDefault="007B7E3D" w:rsidP="007B7E3D">
            <w:pPr>
              <w:pStyle w:val="Odlomakpopis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 KRAMARIĆ</w:t>
            </w:r>
          </w:p>
          <w:p w14:paraId="0DEDE1C7" w14:textId="087BD932" w:rsidR="007B7E3D" w:rsidRDefault="007B7E3D" w:rsidP="007B7E3D">
            <w:pPr>
              <w:pStyle w:val="Odlomakpopis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KARMEN PASTUOVIĆ</w:t>
            </w:r>
          </w:p>
        </w:tc>
        <w:tc>
          <w:tcPr>
            <w:tcW w:w="2587" w:type="dxa"/>
          </w:tcPr>
          <w:p w14:paraId="38AE9410" w14:textId="77777777" w:rsidR="00CA52B0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ŽRK</w:t>
            </w:r>
          </w:p>
          <w:p w14:paraId="47C221B3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  <w:p w14:paraId="7036731E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</w:t>
            </w:r>
          </w:p>
          <w:p w14:paraId="63A0243A" w14:textId="233DCD28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KK</w:t>
            </w:r>
          </w:p>
        </w:tc>
      </w:tr>
      <w:tr w:rsidR="00CA52B0" w14:paraId="5D0B6A71" w14:textId="119ABFCE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37BEAB6B" w14:textId="301EC773" w:rsidR="00CA52B0" w:rsidRDefault="00CA52B0">
            <w:r>
              <w:lastRenderedPageBreak/>
              <w:t>NAJBOLJA SPORTAŠICA</w:t>
            </w:r>
          </w:p>
        </w:tc>
        <w:tc>
          <w:tcPr>
            <w:tcW w:w="3222" w:type="dxa"/>
          </w:tcPr>
          <w:p w14:paraId="653E8364" w14:textId="06C09BAD" w:rsidR="00CA52B0" w:rsidRDefault="00CA52B0" w:rsidP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AF151D" w14:textId="77777777" w:rsidR="007B7E3D" w:rsidRDefault="007B7E3D" w:rsidP="0086373B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MAŽAR</w:t>
            </w:r>
          </w:p>
          <w:p w14:paraId="28C307B5" w14:textId="7B6C131F" w:rsidR="001A6677" w:rsidRDefault="001A6677" w:rsidP="0086373B">
            <w:pPr>
              <w:pStyle w:val="Odlomakpopis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TENA KAČMARČIK</w:t>
            </w:r>
          </w:p>
        </w:tc>
        <w:tc>
          <w:tcPr>
            <w:tcW w:w="2587" w:type="dxa"/>
          </w:tcPr>
          <w:p w14:paraId="5D9B7F29" w14:textId="5DD962FA" w:rsidR="00CA52B0" w:rsidRDefault="00C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35766E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</w:t>
            </w:r>
          </w:p>
          <w:p w14:paraId="78BD098A" w14:textId="59027DD0" w:rsidR="001A6677" w:rsidRDefault="001A6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</w:tc>
      </w:tr>
      <w:tr w:rsidR="00CA52B0" w14:paraId="113C3BCE" w14:textId="0723ECD2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19FF5A07" w14:textId="72C49668" w:rsidR="00CA52B0" w:rsidRDefault="00CA52B0">
            <w:r>
              <w:t>NAJBOLJA SPORTAŠICA S INVALIDITETOM</w:t>
            </w:r>
          </w:p>
        </w:tc>
        <w:tc>
          <w:tcPr>
            <w:tcW w:w="3222" w:type="dxa"/>
          </w:tcPr>
          <w:p w14:paraId="742D8460" w14:textId="6FBA8E2C" w:rsidR="00CA52B0" w:rsidRDefault="004F3AAB" w:rsidP="004F3AAB">
            <w:pPr>
              <w:pStyle w:val="Odlomakpopis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MARIJA BRAJDIĆ</w:t>
            </w:r>
          </w:p>
        </w:tc>
        <w:tc>
          <w:tcPr>
            <w:tcW w:w="2587" w:type="dxa"/>
          </w:tcPr>
          <w:p w14:paraId="0840E72B" w14:textId="358028EA" w:rsidR="00CA52B0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ODISEJ</w:t>
            </w:r>
          </w:p>
        </w:tc>
      </w:tr>
      <w:tr w:rsidR="00CA52B0" w14:paraId="43A2EF13" w14:textId="3CF11CE9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4ECF1B16" w14:textId="23D731F3" w:rsidR="00CA52B0" w:rsidRDefault="00CA52B0">
            <w:r>
              <w:t>NAJBOLJI SPORTAŠ</w:t>
            </w:r>
          </w:p>
        </w:tc>
        <w:tc>
          <w:tcPr>
            <w:tcW w:w="3222" w:type="dxa"/>
          </w:tcPr>
          <w:p w14:paraId="46C46FFF" w14:textId="61E0E92F" w:rsidR="00CA52B0" w:rsidRDefault="007B7E3D" w:rsidP="007B7E3D">
            <w:pPr>
              <w:pStyle w:val="Odlomakpopis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VANJA BURMUDŽIJA</w:t>
            </w:r>
          </w:p>
          <w:p w14:paraId="4EC33427" w14:textId="4782F369" w:rsidR="007B7E3D" w:rsidRDefault="007B7E3D" w:rsidP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4EFF3E" w14:textId="1C3D98D2" w:rsidR="00680582" w:rsidRDefault="00680582" w:rsidP="007B7E3D">
            <w:pPr>
              <w:pStyle w:val="Odlomakpopis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FRANKO SLOTA</w:t>
            </w:r>
          </w:p>
        </w:tc>
        <w:tc>
          <w:tcPr>
            <w:tcW w:w="2587" w:type="dxa"/>
          </w:tcPr>
          <w:p w14:paraId="17F787EA" w14:textId="77777777" w:rsidR="00CA52B0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  <w:p w14:paraId="1928C57A" w14:textId="5D95F67E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EEEAA5" w14:textId="28C4D456" w:rsidR="00680582" w:rsidRDefault="0068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</w:tc>
      </w:tr>
      <w:tr w:rsidR="00CA52B0" w14:paraId="44073DC6" w14:textId="50AC60CE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5CBA87FD" w14:textId="218A8AD0" w:rsidR="00CA52B0" w:rsidRDefault="00CA52B0">
            <w:r>
              <w:t>NAJBOLJI SPORTAŠ S INVALIDITETOM</w:t>
            </w:r>
          </w:p>
        </w:tc>
        <w:tc>
          <w:tcPr>
            <w:tcW w:w="3222" w:type="dxa"/>
          </w:tcPr>
          <w:p w14:paraId="7AFFD7D0" w14:textId="351A629B" w:rsidR="00CA52B0" w:rsidRDefault="004F3AAB" w:rsidP="004F3AAB">
            <w:pPr>
              <w:pStyle w:val="Odlomakpopis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RADOVANAC</w:t>
            </w:r>
          </w:p>
        </w:tc>
        <w:tc>
          <w:tcPr>
            <w:tcW w:w="2587" w:type="dxa"/>
          </w:tcPr>
          <w:p w14:paraId="000AA6C4" w14:textId="6F4ADC85" w:rsidR="00CA52B0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ODISEJ</w:t>
            </w:r>
          </w:p>
        </w:tc>
      </w:tr>
      <w:tr w:rsidR="00CA52B0" w14:paraId="75F3DE4F" w14:textId="33AC5E35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2A838060" w14:textId="7A5EB3F0" w:rsidR="00CA52B0" w:rsidRDefault="00CA52B0">
            <w:r>
              <w:t>NAJBOLJA ŽENSKA EKIPA</w:t>
            </w:r>
          </w:p>
        </w:tc>
        <w:tc>
          <w:tcPr>
            <w:tcW w:w="3222" w:type="dxa"/>
          </w:tcPr>
          <w:p w14:paraId="3DA07947" w14:textId="77B1F018" w:rsidR="00CA52B0" w:rsidRDefault="00CA52B0" w:rsidP="00D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E0BE5E" w14:textId="1633721E" w:rsidR="007B7E3D" w:rsidRDefault="007B7E3D" w:rsidP="0086373B">
            <w:pPr>
              <w:pStyle w:val="Odlomakpopis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ATLETSKI KLUB MOSLAVINA</w:t>
            </w:r>
          </w:p>
        </w:tc>
        <w:tc>
          <w:tcPr>
            <w:tcW w:w="2587" w:type="dxa"/>
          </w:tcPr>
          <w:p w14:paraId="7945D326" w14:textId="3F551DCF" w:rsidR="00CA52B0" w:rsidRDefault="00C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7E40A5" w14:textId="77777777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A6E926" w14:textId="2061F60B" w:rsidR="007B7E3D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</w:t>
            </w:r>
          </w:p>
        </w:tc>
      </w:tr>
      <w:tr w:rsidR="00CA52B0" w14:paraId="1F81E640" w14:textId="7C4B52BC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1785BF47" w14:textId="5FA03DA1" w:rsidR="00CA52B0" w:rsidRDefault="00CA52B0">
            <w:r>
              <w:t>NAJBOLJA MUŠKA EKIPA</w:t>
            </w:r>
          </w:p>
        </w:tc>
        <w:tc>
          <w:tcPr>
            <w:tcW w:w="3222" w:type="dxa"/>
          </w:tcPr>
          <w:p w14:paraId="02C9DACD" w14:textId="77777777" w:rsidR="00CA52B0" w:rsidRDefault="004F3AAB" w:rsidP="004F3AAB">
            <w:pPr>
              <w:pStyle w:val="Odlomakpopis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  <w:p w14:paraId="0107B39B" w14:textId="67C86190" w:rsidR="001A6677" w:rsidRDefault="001A6677" w:rsidP="008E1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14:paraId="5F7F981B" w14:textId="77777777" w:rsidR="00CA52B0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MAGNUM</w:t>
            </w:r>
          </w:p>
          <w:p w14:paraId="70B1E0EB" w14:textId="4F19F421" w:rsidR="001A6677" w:rsidRDefault="001A6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2B0" w14:paraId="72104AD2" w14:textId="730E837D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79DC1B4F" w14:textId="0A095EF7" w:rsidR="00CA52B0" w:rsidRDefault="00CA52B0">
            <w:r>
              <w:t>NAJBOLJI TRENER</w:t>
            </w:r>
          </w:p>
        </w:tc>
        <w:tc>
          <w:tcPr>
            <w:tcW w:w="3222" w:type="dxa"/>
          </w:tcPr>
          <w:p w14:paraId="5BEDB94A" w14:textId="77777777" w:rsidR="00CA52B0" w:rsidRDefault="007B7E3D" w:rsidP="007B7E3D">
            <w:pPr>
              <w:pStyle w:val="Odlomakpopis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BURMUDŽIJA</w:t>
            </w:r>
          </w:p>
          <w:p w14:paraId="0C108D7A" w14:textId="31B767D9" w:rsidR="001A6677" w:rsidRDefault="001A6677" w:rsidP="008E1B4F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14:paraId="563D13EB" w14:textId="77777777" w:rsidR="00CA52B0" w:rsidRDefault="007B7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KB</w:t>
            </w:r>
          </w:p>
          <w:p w14:paraId="0ED756D0" w14:textId="6417C77F" w:rsidR="00C05522" w:rsidRDefault="00C05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2B0" w14:paraId="4928C2B2" w14:textId="762A1B89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7D0598FF" w14:textId="00493093" w:rsidR="00CA52B0" w:rsidRDefault="00CA52B0">
            <w:r>
              <w:t>NAJBOLJI PARAATLETSKI TRENER</w:t>
            </w:r>
          </w:p>
        </w:tc>
        <w:tc>
          <w:tcPr>
            <w:tcW w:w="3222" w:type="dxa"/>
          </w:tcPr>
          <w:p w14:paraId="5ACB6D30" w14:textId="11CC44AB" w:rsidR="00CA52B0" w:rsidRDefault="004F3AAB" w:rsidP="004F3AAB">
            <w:pPr>
              <w:pStyle w:val="Odlomakpopis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MATEJ KAČMARČIK</w:t>
            </w:r>
          </w:p>
        </w:tc>
        <w:tc>
          <w:tcPr>
            <w:tcW w:w="2587" w:type="dxa"/>
          </w:tcPr>
          <w:p w14:paraId="486F5CE4" w14:textId="1B7212F7" w:rsidR="00CA52B0" w:rsidRDefault="004F3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ODISEJ</w:t>
            </w:r>
          </w:p>
        </w:tc>
      </w:tr>
      <w:tr w:rsidR="00CA52B0" w14:paraId="4A14357C" w14:textId="734B760F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70A57FF7" w14:textId="2AC9F377" w:rsidR="00CA52B0" w:rsidRDefault="00CA52B0">
            <w:r>
              <w:t>NAJBOLJI SPORTSKI DJELATNIK</w:t>
            </w:r>
          </w:p>
        </w:tc>
        <w:tc>
          <w:tcPr>
            <w:tcW w:w="3222" w:type="dxa"/>
          </w:tcPr>
          <w:p w14:paraId="182B2417" w14:textId="68151F1E" w:rsidR="00CA52B0" w:rsidRDefault="001A6677" w:rsidP="001A6677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DOKMANIĆ</w:t>
            </w:r>
          </w:p>
        </w:tc>
        <w:tc>
          <w:tcPr>
            <w:tcW w:w="2587" w:type="dxa"/>
          </w:tcPr>
          <w:p w14:paraId="30FD187C" w14:textId="4421F4DA" w:rsidR="00CA52B0" w:rsidRDefault="001A6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NK VATROGASAC</w:t>
            </w:r>
          </w:p>
        </w:tc>
      </w:tr>
      <w:tr w:rsidR="00CA52B0" w14:paraId="340BFBEE" w14:textId="78A10A69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098E64B9" w14:textId="1453127B" w:rsidR="00CA52B0" w:rsidRDefault="00CA52B0">
            <w:r>
              <w:t>PROMICANJE IMENA GRADA KUTINE</w:t>
            </w:r>
          </w:p>
        </w:tc>
        <w:tc>
          <w:tcPr>
            <w:tcW w:w="3222" w:type="dxa"/>
          </w:tcPr>
          <w:p w14:paraId="36BAB705" w14:textId="05E12E15" w:rsidR="00CA52B0" w:rsidRDefault="0086373B" w:rsidP="0086373B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ŽRK VETERANKE</w:t>
            </w:r>
          </w:p>
        </w:tc>
        <w:tc>
          <w:tcPr>
            <w:tcW w:w="2587" w:type="dxa"/>
          </w:tcPr>
          <w:p w14:paraId="55195548" w14:textId="676FEAB2" w:rsidR="00CA52B0" w:rsidRDefault="00863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ŽRK</w:t>
            </w:r>
          </w:p>
        </w:tc>
      </w:tr>
      <w:tr w:rsidR="00CA52B0" w14:paraId="2E64EBBE" w14:textId="47E97DCD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20056727" w14:textId="6AA7605F" w:rsidR="00CA52B0" w:rsidRDefault="00CA52B0">
            <w:r>
              <w:t>NAGRADA ZA ŽIVOTNO DJELO</w:t>
            </w:r>
          </w:p>
        </w:tc>
        <w:tc>
          <w:tcPr>
            <w:tcW w:w="3222" w:type="dxa"/>
          </w:tcPr>
          <w:p w14:paraId="0A5307F5" w14:textId="552BC26B" w:rsidR="00CA52B0" w:rsidRDefault="0033617C" w:rsidP="008E1B4F">
            <w:pPr>
              <w:pStyle w:val="Odlomakpopis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STJEPAN SVIBEN</w:t>
            </w:r>
          </w:p>
        </w:tc>
        <w:tc>
          <w:tcPr>
            <w:tcW w:w="2587" w:type="dxa"/>
          </w:tcPr>
          <w:p w14:paraId="638C08B9" w14:textId="701E0396" w:rsidR="00CA52B0" w:rsidRDefault="008E1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 ZSU</w:t>
            </w:r>
          </w:p>
        </w:tc>
      </w:tr>
      <w:tr w:rsidR="00FD7625" w14:paraId="1FD44332" w14:textId="77777777" w:rsidTr="00CA5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</w:tcPr>
          <w:p w14:paraId="322D447E" w14:textId="2D228725" w:rsidR="00FD7625" w:rsidRDefault="00FD7625"/>
        </w:tc>
        <w:tc>
          <w:tcPr>
            <w:tcW w:w="3222" w:type="dxa"/>
          </w:tcPr>
          <w:p w14:paraId="0DA971A4" w14:textId="77777777" w:rsidR="00FD7625" w:rsidRDefault="00FD7625" w:rsidP="00FD7625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14:paraId="38794837" w14:textId="77777777" w:rsidR="00FD7625" w:rsidRDefault="00FD7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41DFFB" w14:textId="77777777" w:rsidR="00341899" w:rsidRDefault="00341899"/>
    <w:sectPr w:rsidR="0034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D88"/>
    <w:multiLevelType w:val="hybridMultilevel"/>
    <w:tmpl w:val="D9DAF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02"/>
    <w:multiLevelType w:val="hybridMultilevel"/>
    <w:tmpl w:val="21565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B03"/>
    <w:multiLevelType w:val="hybridMultilevel"/>
    <w:tmpl w:val="A9EE8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613B"/>
    <w:multiLevelType w:val="hybridMultilevel"/>
    <w:tmpl w:val="767CF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719"/>
    <w:multiLevelType w:val="hybridMultilevel"/>
    <w:tmpl w:val="E2FCA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2EE"/>
    <w:multiLevelType w:val="hybridMultilevel"/>
    <w:tmpl w:val="DDD25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6684D"/>
    <w:multiLevelType w:val="hybridMultilevel"/>
    <w:tmpl w:val="91A63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563D"/>
    <w:multiLevelType w:val="hybridMultilevel"/>
    <w:tmpl w:val="CDCEE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0219"/>
    <w:multiLevelType w:val="hybridMultilevel"/>
    <w:tmpl w:val="25429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659E"/>
    <w:multiLevelType w:val="hybridMultilevel"/>
    <w:tmpl w:val="FEA6F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12DFD"/>
    <w:multiLevelType w:val="hybridMultilevel"/>
    <w:tmpl w:val="3EC20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A3E4A"/>
    <w:multiLevelType w:val="hybridMultilevel"/>
    <w:tmpl w:val="4D9CB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A3576"/>
    <w:multiLevelType w:val="hybridMultilevel"/>
    <w:tmpl w:val="7CD80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01200"/>
    <w:multiLevelType w:val="hybridMultilevel"/>
    <w:tmpl w:val="DBCCD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99"/>
    <w:rsid w:val="00035A56"/>
    <w:rsid w:val="00041CA5"/>
    <w:rsid w:val="001863B8"/>
    <w:rsid w:val="001A6677"/>
    <w:rsid w:val="0033617C"/>
    <w:rsid w:val="00341899"/>
    <w:rsid w:val="004F3AAB"/>
    <w:rsid w:val="006573BF"/>
    <w:rsid w:val="00680582"/>
    <w:rsid w:val="007B7E3D"/>
    <w:rsid w:val="0086373B"/>
    <w:rsid w:val="008E1B4F"/>
    <w:rsid w:val="00AD24AA"/>
    <w:rsid w:val="00C05522"/>
    <w:rsid w:val="00CA52B0"/>
    <w:rsid w:val="00D05522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3BEF"/>
  <w15:chartTrackingRefBased/>
  <w15:docId w15:val="{141D60BF-EF54-4A1A-A8EC-00089DD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3418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3418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86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Jevak Benčić</dc:creator>
  <cp:keywords/>
  <dc:description/>
  <cp:lastModifiedBy>Tena Jevak Benčić</cp:lastModifiedBy>
  <cp:revision>3</cp:revision>
  <cp:lastPrinted>2026-02-04T08:14:00Z</cp:lastPrinted>
  <dcterms:created xsi:type="dcterms:W3CDTF">2026-02-04T08:15:00Z</dcterms:created>
  <dcterms:modified xsi:type="dcterms:W3CDTF">2026-02-20T07:45:00Z</dcterms:modified>
</cp:coreProperties>
</file>