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8E" w:rsidRDefault="00AC508C" w:rsidP="00A2388E">
      <w:bookmarkStart w:id="0" w:name="_GoBack"/>
      <w:bookmarkEnd w:id="0"/>
      <w:r w:rsidRPr="00D34F43">
        <w:rPr>
          <w:noProof/>
        </w:rPr>
        <w:drawing>
          <wp:inline distT="0" distB="0" distL="0" distR="0">
            <wp:extent cx="6238875" cy="1095375"/>
            <wp:effectExtent l="0" t="0" r="0" b="0"/>
            <wp:docPr id="1" name="Slika 1" descr="LOGO  zajednica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 zajednica NO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8E" w:rsidRDefault="00A2388E" w:rsidP="00A2388E">
      <w:pPr>
        <w:rPr>
          <w:sz w:val="28"/>
          <w:szCs w:val="28"/>
        </w:rPr>
      </w:pPr>
    </w:p>
    <w:p w:rsidR="00A2388E" w:rsidRDefault="00A2388E" w:rsidP="00A2388E">
      <w:pPr>
        <w:rPr>
          <w:sz w:val="28"/>
          <w:szCs w:val="28"/>
        </w:rPr>
      </w:pPr>
    </w:p>
    <w:p w:rsidR="00A2388E" w:rsidRPr="008336DF" w:rsidRDefault="00A2388E" w:rsidP="00A2388E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  <w:r>
        <w:rPr>
          <w:b/>
          <w:bCs/>
        </w:rPr>
        <w:br/>
      </w:r>
    </w:p>
    <w:p w:rsidR="00A2388E" w:rsidRDefault="00A2388E" w:rsidP="00A2388E">
      <w:pPr>
        <w:rPr>
          <w:rFonts w:eastAsia="PMingLiU"/>
          <w:lang w:eastAsia="zh-TW"/>
        </w:rPr>
      </w:pPr>
    </w:p>
    <w:p w:rsidR="00A2388E" w:rsidRPr="008336DF" w:rsidRDefault="00A2388E" w:rsidP="00A2388E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kojom se izjavljuje da</w:t>
      </w:r>
      <w:r>
        <w:rPr>
          <w:rFonts w:eastAsia="PMingLiU"/>
          <w:lang w:eastAsia="zh-TW"/>
        </w:rPr>
        <w:br/>
      </w:r>
    </w:p>
    <w:p w:rsidR="00A2388E" w:rsidRPr="007870BD" w:rsidRDefault="00A2388E" w:rsidP="00A2388E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b/>
          <w:lang w:eastAsia="zh-TW"/>
        </w:rPr>
        <w:br/>
        <w:t>_________________________________________</w:t>
      </w:r>
    </w:p>
    <w:p w:rsidR="00A2388E" w:rsidRPr="007870BD" w:rsidRDefault="00A2388E" w:rsidP="00A2388E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  <w:r>
        <w:rPr>
          <w:rFonts w:eastAsia="PMingLiU"/>
          <w:lang w:eastAsia="zh-TW"/>
        </w:rPr>
        <w:br/>
      </w:r>
    </w:p>
    <w:p w:rsidR="00A2388E" w:rsidRPr="007870BD" w:rsidRDefault="00A2388E" w:rsidP="00A2388E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  <w:r>
        <w:rPr>
          <w:rFonts w:eastAsia="PMingLiU"/>
          <w:b/>
          <w:lang w:eastAsia="zh-TW"/>
        </w:rPr>
        <w:br/>
      </w:r>
    </w:p>
    <w:p w:rsidR="00A2388E" w:rsidRPr="00F169E6" w:rsidRDefault="00A2388E" w:rsidP="00A2388E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F169E6">
        <w:rPr>
          <w:rFonts w:eastAsia="PMingLiU"/>
          <w:b/>
          <w:lang w:eastAsia="zh-TW"/>
        </w:rPr>
        <w:t>nije dobio</w:t>
      </w:r>
      <w:r w:rsidRPr="00F169E6">
        <w:rPr>
          <w:rFonts w:eastAsia="PMingLiU"/>
          <w:b/>
          <w:lang w:eastAsia="zh-TW"/>
        </w:rPr>
        <w:br/>
      </w:r>
      <w:r w:rsidRPr="00F169E6">
        <w:rPr>
          <w:rFonts w:eastAsia="PMingLiU"/>
          <w:b/>
          <w:lang w:eastAsia="zh-TW"/>
        </w:rPr>
        <w:br/>
      </w:r>
    </w:p>
    <w:p w:rsidR="00A2388E" w:rsidRPr="007870BD" w:rsidRDefault="00A2388E" w:rsidP="00A2388E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E74639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  <w:r>
        <w:rPr>
          <w:rFonts w:eastAsia="PMingLiU"/>
          <w:lang w:eastAsia="zh-TW"/>
        </w:rPr>
        <w:br/>
      </w:r>
    </w:p>
    <w:p w:rsidR="00A2388E" w:rsidRPr="008336DF" w:rsidRDefault="00A2388E" w:rsidP="00A2388E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  <w:r>
        <w:rPr>
          <w:rFonts w:eastAsia="PMingLiU"/>
          <w:b/>
          <w:lang w:eastAsia="zh-TW"/>
        </w:rPr>
        <w:br/>
      </w:r>
    </w:p>
    <w:p w:rsidR="00A2388E" w:rsidRPr="007870BD" w:rsidRDefault="00A2388E" w:rsidP="00A2388E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A2388E" w:rsidRPr="007870BD" w:rsidRDefault="00A2388E" w:rsidP="00A2388E">
      <w:pPr>
        <w:jc w:val="center"/>
        <w:rPr>
          <w:rFonts w:eastAsia="PMingLiU"/>
          <w:lang w:eastAsia="zh-TW"/>
        </w:rPr>
      </w:pPr>
    </w:p>
    <w:p w:rsidR="00A2388E" w:rsidRPr="008336DF" w:rsidRDefault="00A2388E" w:rsidP="00A2388E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  <w:r>
        <w:rPr>
          <w:rFonts w:eastAsia="PMingLiU"/>
          <w:lang w:eastAsia="zh-TW"/>
        </w:rPr>
        <w:br/>
      </w:r>
    </w:p>
    <w:p w:rsidR="00A2388E" w:rsidRPr="007870BD" w:rsidRDefault="00A2388E" w:rsidP="00A2388E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</w:t>
      </w:r>
    </w:p>
    <w:p w:rsidR="00A2388E" w:rsidRPr="008336DF" w:rsidRDefault="00A2388E" w:rsidP="00A2388E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  <w:r>
        <w:rPr>
          <w:rFonts w:eastAsia="PMingLiU"/>
          <w:lang w:eastAsia="zh-TW"/>
        </w:rPr>
        <w:br/>
      </w:r>
    </w:p>
    <w:p w:rsidR="00A2388E" w:rsidRDefault="00A2388E" w:rsidP="00A2388E">
      <w:pPr>
        <w:jc w:val="center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  <w:r>
        <w:rPr>
          <w:b/>
        </w:rPr>
        <w:br/>
      </w:r>
      <w:r>
        <w:rPr>
          <w:b/>
        </w:rPr>
        <w:br/>
      </w:r>
    </w:p>
    <w:p w:rsidR="00A2388E" w:rsidRDefault="00A2388E" w:rsidP="00A2388E">
      <w:pPr>
        <w:jc w:val="center"/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A2388E" w:rsidRPr="007870BD" w:rsidTr="00A238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2388E" w:rsidRPr="007870BD" w:rsidRDefault="00A2388E" w:rsidP="00A2388E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2388E" w:rsidRPr="007870BD" w:rsidRDefault="00A2388E" w:rsidP="00A2388E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2388E" w:rsidRPr="007870BD" w:rsidRDefault="00A2388E" w:rsidP="00A2388E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2388E" w:rsidRPr="007870BD" w:rsidRDefault="00A2388E" w:rsidP="00A2388E">
            <w:pPr>
              <w:snapToGrid w:val="0"/>
              <w:rPr>
                <w:b/>
                <w:bCs/>
              </w:rPr>
            </w:pPr>
          </w:p>
        </w:tc>
      </w:tr>
      <w:tr w:rsidR="00A2388E" w:rsidRPr="007870BD" w:rsidTr="00A2388E">
        <w:trPr>
          <w:trHeight w:val="466"/>
        </w:trPr>
        <w:tc>
          <w:tcPr>
            <w:tcW w:w="1443" w:type="dxa"/>
          </w:tcPr>
          <w:p w:rsidR="00A2388E" w:rsidRPr="007870BD" w:rsidRDefault="00A2388E" w:rsidP="00A2388E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A2388E" w:rsidRPr="007870BD" w:rsidRDefault="00A2388E" w:rsidP="00A2388E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2388E" w:rsidRPr="007870BD" w:rsidRDefault="00A2388E" w:rsidP="00A2388E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2388E" w:rsidRPr="007870BD" w:rsidRDefault="00A2388E" w:rsidP="00A2388E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A2388E" w:rsidRPr="007870BD" w:rsidRDefault="00A2388E" w:rsidP="00A2388E">
      <w:pPr>
        <w:jc w:val="center"/>
        <w:rPr>
          <w:b/>
        </w:rPr>
      </w:pPr>
    </w:p>
    <w:p w:rsidR="005F6347" w:rsidRDefault="005F6347"/>
    <w:sectPr w:rsidR="005F6347" w:rsidSect="00A2388E">
      <w:pgSz w:w="11906" w:h="16838" w:code="9"/>
      <w:pgMar w:top="1079" w:right="926" w:bottom="1417" w:left="1152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8E"/>
    <w:rsid w:val="002675D1"/>
    <w:rsid w:val="00491526"/>
    <w:rsid w:val="005F6347"/>
    <w:rsid w:val="00777D9C"/>
    <w:rsid w:val="00A1769D"/>
    <w:rsid w:val="00A2388E"/>
    <w:rsid w:val="00A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4C498-4099-4CEE-89F3-ECAFA44D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88E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Kolenc</dc:creator>
  <cp:keywords/>
  <dc:description/>
  <cp:lastModifiedBy> </cp:lastModifiedBy>
  <cp:revision>2</cp:revision>
  <dcterms:created xsi:type="dcterms:W3CDTF">2025-01-25T14:53:00Z</dcterms:created>
  <dcterms:modified xsi:type="dcterms:W3CDTF">2025-01-25T14:53:00Z</dcterms:modified>
</cp:coreProperties>
</file>